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4CB94" w14:textId="77777777" w:rsidR="00565EA9" w:rsidRPr="00A348F3" w:rsidRDefault="00565EA9" w:rsidP="00BA4924">
      <w:pPr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8F2B06D" w14:textId="77777777" w:rsidR="00565EA9" w:rsidRPr="00A348F3" w:rsidRDefault="00565EA9" w:rsidP="00BA4924">
      <w:pPr>
        <w:rPr>
          <w:rFonts w:ascii="Times New Roman" w:hAnsi="Times New Roman" w:cs="Times New Roman"/>
          <w:sz w:val="24"/>
          <w:szCs w:val="24"/>
        </w:rPr>
      </w:pPr>
    </w:p>
    <w:p w14:paraId="51672043" w14:textId="7CA11B64" w:rsidR="00BA4924" w:rsidRPr="00A00238" w:rsidRDefault="000C30F2" w:rsidP="00A00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238">
        <w:rPr>
          <w:rFonts w:ascii="Times New Roman" w:hAnsi="Times New Roman" w:cs="Times New Roman"/>
          <w:b/>
          <w:bCs/>
          <w:sz w:val="24"/>
          <w:szCs w:val="24"/>
        </w:rPr>
        <w:t>AKÇAABAT İBRAHİM ERDEMOĞLU SPOR</w:t>
      </w:r>
      <w:r w:rsidR="00BA4924" w:rsidRPr="00A00238">
        <w:rPr>
          <w:rFonts w:ascii="Times New Roman" w:hAnsi="Times New Roman" w:cs="Times New Roman"/>
          <w:b/>
          <w:bCs/>
          <w:sz w:val="24"/>
          <w:szCs w:val="24"/>
        </w:rPr>
        <w:t xml:space="preserve"> LİSESİ 2023</w:t>
      </w:r>
      <w:r w:rsidR="003F06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A4924" w:rsidRPr="00A00238">
        <w:rPr>
          <w:rFonts w:ascii="Times New Roman" w:hAnsi="Times New Roman" w:cs="Times New Roman"/>
          <w:b/>
          <w:bCs/>
          <w:sz w:val="24"/>
          <w:szCs w:val="24"/>
        </w:rPr>
        <w:t>2024 EĞİTİM ÖĞRETİM YILI</w:t>
      </w:r>
    </w:p>
    <w:p w14:paraId="7C4D7BEF" w14:textId="46AF8CC0" w:rsidR="00BA4924" w:rsidRDefault="00565EA9" w:rsidP="00A00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238">
        <w:rPr>
          <w:rFonts w:ascii="Times New Roman" w:hAnsi="Times New Roman" w:cs="Times New Roman"/>
          <w:b/>
          <w:bCs/>
          <w:sz w:val="24"/>
          <w:szCs w:val="24"/>
        </w:rPr>
        <w:t>EKİM DÖNEMİ EK</w:t>
      </w:r>
      <w:r w:rsidR="00BA4924" w:rsidRPr="00A00238">
        <w:rPr>
          <w:rFonts w:ascii="Times New Roman" w:hAnsi="Times New Roman" w:cs="Times New Roman"/>
          <w:b/>
          <w:bCs/>
          <w:sz w:val="24"/>
          <w:szCs w:val="24"/>
        </w:rPr>
        <w:t xml:space="preserve"> YETENEK SINAVI TAKVİM, SINAV BİLGİ FORMU VE DUYURUSU</w:t>
      </w:r>
    </w:p>
    <w:p w14:paraId="57B77704" w14:textId="77777777" w:rsidR="00A00238" w:rsidRPr="00A348F3" w:rsidRDefault="00A00238" w:rsidP="00A002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8789C" w14:textId="69808FF0" w:rsidR="0093757D" w:rsidRPr="00A348F3" w:rsidRDefault="00565EA9" w:rsidP="00BA4924">
      <w:pPr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 xml:space="preserve">2023 Ekim </w:t>
      </w:r>
      <w:r w:rsidR="00BA4924" w:rsidRPr="00A348F3">
        <w:rPr>
          <w:rFonts w:ascii="Times New Roman" w:hAnsi="Times New Roman" w:cs="Times New Roman"/>
          <w:sz w:val="24"/>
          <w:szCs w:val="24"/>
        </w:rPr>
        <w:t>dönem</w:t>
      </w:r>
      <w:r w:rsidRPr="00A348F3">
        <w:rPr>
          <w:rFonts w:ascii="Times New Roman" w:hAnsi="Times New Roman" w:cs="Times New Roman"/>
          <w:sz w:val="24"/>
          <w:szCs w:val="24"/>
        </w:rPr>
        <w:t>i</w:t>
      </w:r>
      <w:r w:rsidR="00BA4924" w:rsidRPr="00A348F3">
        <w:rPr>
          <w:rFonts w:ascii="Times New Roman" w:hAnsi="Times New Roman" w:cs="Times New Roman"/>
          <w:sz w:val="24"/>
          <w:szCs w:val="24"/>
        </w:rPr>
        <w:t xml:space="preserve"> Ek Yetenek Sınavı aşağıda belirtilen takvim ve şar</w:t>
      </w:r>
      <w:r w:rsidRPr="00A348F3">
        <w:rPr>
          <w:rFonts w:ascii="Times New Roman" w:hAnsi="Times New Roman" w:cs="Times New Roman"/>
          <w:sz w:val="24"/>
          <w:szCs w:val="24"/>
        </w:rPr>
        <w:t xml:space="preserve">tlar </w:t>
      </w:r>
      <w:proofErr w:type="gramStart"/>
      <w:r w:rsidRPr="00A348F3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A348F3">
        <w:rPr>
          <w:rFonts w:ascii="Times New Roman" w:hAnsi="Times New Roman" w:cs="Times New Roman"/>
          <w:sz w:val="24"/>
          <w:szCs w:val="24"/>
        </w:rPr>
        <w:t xml:space="preserve"> </w:t>
      </w:r>
      <w:r w:rsidR="005150F4" w:rsidRPr="00A348F3">
        <w:rPr>
          <w:rFonts w:ascii="Times New Roman" w:hAnsi="Times New Roman" w:cs="Times New Roman"/>
          <w:sz w:val="24"/>
          <w:szCs w:val="24"/>
        </w:rPr>
        <w:t>Akçaabat İbrahim Erdemoğlu</w:t>
      </w:r>
      <w:r w:rsidRPr="00A348F3">
        <w:rPr>
          <w:rFonts w:ascii="Times New Roman" w:hAnsi="Times New Roman" w:cs="Times New Roman"/>
          <w:sz w:val="24"/>
          <w:szCs w:val="24"/>
        </w:rPr>
        <w:t xml:space="preserve"> Spor Lisesi M</w:t>
      </w:r>
      <w:r w:rsidR="00BA4924" w:rsidRPr="00A348F3">
        <w:rPr>
          <w:rFonts w:ascii="Times New Roman" w:hAnsi="Times New Roman" w:cs="Times New Roman"/>
          <w:sz w:val="24"/>
          <w:szCs w:val="24"/>
        </w:rPr>
        <w:t>üdürlüğüne yapılacak müracaatlar çerçevesinde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57D" w:rsidRPr="00A348F3" w14:paraId="47845BE2" w14:textId="77777777" w:rsidTr="0093757D">
        <w:tc>
          <w:tcPr>
            <w:tcW w:w="4606" w:type="dxa"/>
          </w:tcPr>
          <w:p w14:paraId="4B57CB05" w14:textId="77777777" w:rsidR="0093757D" w:rsidRPr="00A348F3" w:rsidRDefault="0093757D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BAŞVURU TARİHLERİ</w:t>
            </w:r>
          </w:p>
        </w:tc>
        <w:tc>
          <w:tcPr>
            <w:tcW w:w="4606" w:type="dxa"/>
          </w:tcPr>
          <w:p w14:paraId="02144A33" w14:textId="3D7FD4FB" w:rsidR="0093757D" w:rsidRPr="00A348F3" w:rsidRDefault="00AE4AAF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19-23 Ekim 2023</w:t>
            </w:r>
            <w:r w:rsidR="007F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1AF1">
              <w:rPr>
                <w:rFonts w:ascii="Times New Roman" w:hAnsi="Times New Roman" w:cs="Times New Roman"/>
                <w:sz w:val="24"/>
                <w:szCs w:val="24"/>
              </w:rPr>
              <w:t>Saat :17</w:t>
            </w:r>
            <w:proofErr w:type="gramEnd"/>
            <w:r w:rsidR="007F1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F6F2FA9" w14:textId="18723484" w:rsidR="00024042" w:rsidRPr="00A348F3" w:rsidRDefault="00032822" w:rsidP="0003282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2822" w:rsidRPr="00A348F3" w14:paraId="430CBFFC" w14:textId="77777777" w:rsidTr="0093757D">
        <w:tc>
          <w:tcPr>
            <w:tcW w:w="4606" w:type="dxa"/>
          </w:tcPr>
          <w:p w14:paraId="591389D7" w14:textId="62699A81" w:rsidR="00032822" w:rsidRPr="00A348F3" w:rsidRDefault="00032822" w:rsidP="007F1AF1">
            <w:pPr>
              <w:tabs>
                <w:tab w:val="left" w:pos="360"/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SINAV LİSTESİNİN İLANI</w:t>
            </w:r>
          </w:p>
        </w:tc>
        <w:tc>
          <w:tcPr>
            <w:tcW w:w="4606" w:type="dxa"/>
          </w:tcPr>
          <w:p w14:paraId="61252552" w14:textId="1A3C7946" w:rsidR="00032822" w:rsidRDefault="00032822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Ekim 2023</w:t>
            </w:r>
            <w:r w:rsidR="007F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BF4D7" w14:textId="2FEAE377" w:rsidR="00032822" w:rsidRPr="00A348F3" w:rsidRDefault="00032822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7D" w:rsidRPr="00A348F3" w14:paraId="00FF8118" w14:textId="77777777" w:rsidTr="0093757D">
        <w:tc>
          <w:tcPr>
            <w:tcW w:w="4606" w:type="dxa"/>
          </w:tcPr>
          <w:p w14:paraId="3BC5D6C0" w14:textId="1524E136" w:rsidR="0093757D" w:rsidRPr="00A348F3" w:rsidRDefault="0093757D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ÖĞRENCİ SEÇİMİ</w:t>
            </w:r>
            <w:r w:rsidR="00736A80" w:rsidRPr="00A3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(YETENEK SINAVI)</w:t>
            </w:r>
          </w:p>
        </w:tc>
        <w:tc>
          <w:tcPr>
            <w:tcW w:w="4606" w:type="dxa"/>
          </w:tcPr>
          <w:p w14:paraId="2FCC61F0" w14:textId="3B758DF8" w:rsidR="0093757D" w:rsidRPr="00A348F3" w:rsidRDefault="00AE4AAF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2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 xml:space="preserve"> Ekim 2023</w:t>
            </w:r>
          </w:p>
          <w:p w14:paraId="4ED5F407" w14:textId="0B46152E" w:rsidR="00024042" w:rsidRPr="00A348F3" w:rsidRDefault="00024042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7D" w:rsidRPr="00A348F3" w14:paraId="3AB1312A" w14:textId="77777777" w:rsidTr="0093757D">
        <w:tc>
          <w:tcPr>
            <w:tcW w:w="4606" w:type="dxa"/>
          </w:tcPr>
          <w:p w14:paraId="6508334F" w14:textId="77777777" w:rsidR="0093757D" w:rsidRPr="00A348F3" w:rsidRDefault="0093757D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SONUÇLARININ DUYURULMASI</w:t>
            </w:r>
          </w:p>
        </w:tc>
        <w:tc>
          <w:tcPr>
            <w:tcW w:w="4606" w:type="dxa"/>
          </w:tcPr>
          <w:p w14:paraId="1551EC74" w14:textId="12388543" w:rsidR="00AE4AAF" w:rsidRPr="00A348F3" w:rsidRDefault="00AE4AAF" w:rsidP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 xml:space="preserve"> Ekim 2023</w:t>
            </w:r>
          </w:p>
          <w:p w14:paraId="0D16B1D7" w14:textId="242227CA" w:rsidR="00AE4AAF" w:rsidRPr="00A348F3" w:rsidRDefault="00416C75" w:rsidP="00416C7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6C75" w:rsidRPr="00A348F3" w14:paraId="65C4FE9E" w14:textId="77777777" w:rsidTr="0093757D">
        <w:tc>
          <w:tcPr>
            <w:tcW w:w="4606" w:type="dxa"/>
          </w:tcPr>
          <w:p w14:paraId="5FCC6FA0" w14:textId="6A6D0A8B" w:rsidR="00416C75" w:rsidRPr="00A348F3" w:rsidRDefault="00416C75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İTİRAZ SÜRECİ DEĞERLENDİRİLMESİ</w:t>
            </w:r>
          </w:p>
        </w:tc>
        <w:tc>
          <w:tcPr>
            <w:tcW w:w="4606" w:type="dxa"/>
          </w:tcPr>
          <w:p w14:paraId="7F649FAA" w14:textId="40E5CB5D" w:rsidR="00416C75" w:rsidRPr="00A348F3" w:rsidRDefault="00032822" w:rsidP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16C75" w:rsidRPr="00A348F3">
              <w:rPr>
                <w:rFonts w:ascii="Times New Roman" w:hAnsi="Times New Roman" w:cs="Times New Roman"/>
                <w:sz w:val="24"/>
                <w:szCs w:val="24"/>
              </w:rPr>
              <w:t>Ekim 2023</w:t>
            </w:r>
          </w:p>
          <w:p w14:paraId="40E329BD" w14:textId="743A65E9" w:rsidR="00416C75" w:rsidRPr="00A348F3" w:rsidRDefault="00416C75" w:rsidP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7D" w:rsidRPr="00A348F3" w14:paraId="1DB429D0" w14:textId="77777777" w:rsidTr="0093757D">
        <w:tc>
          <w:tcPr>
            <w:tcW w:w="4606" w:type="dxa"/>
          </w:tcPr>
          <w:p w14:paraId="3AB7EA9B" w14:textId="77777777" w:rsidR="0093757D" w:rsidRPr="00A348F3" w:rsidRDefault="0093757D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KAZANAN ADAYLARIN KAYITLARI</w:t>
            </w:r>
          </w:p>
        </w:tc>
        <w:tc>
          <w:tcPr>
            <w:tcW w:w="4606" w:type="dxa"/>
          </w:tcPr>
          <w:p w14:paraId="3CB007B0" w14:textId="3AF65D9D" w:rsidR="0093757D" w:rsidRPr="00A348F3" w:rsidRDefault="00AE4AAF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31 Ekim</w:t>
            </w:r>
            <w:r w:rsidR="00024042" w:rsidRPr="00A348F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4823BA70" w14:textId="07361D4E" w:rsidR="00024042" w:rsidRPr="00A348F3" w:rsidRDefault="00024042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7D" w:rsidRPr="00A348F3" w14:paraId="7B5FED3D" w14:textId="77777777" w:rsidTr="0093757D">
        <w:tc>
          <w:tcPr>
            <w:tcW w:w="4606" w:type="dxa"/>
          </w:tcPr>
          <w:p w14:paraId="23B4E336" w14:textId="77777777" w:rsidR="0093757D" w:rsidRPr="00A348F3" w:rsidRDefault="0093757D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KONTENJAN</w:t>
            </w:r>
          </w:p>
        </w:tc>
        <w:tc>
          <w:tcPr>
            <w:tcW w:w="4606" w:type="dxa"/>
          </w:tcPr>
          <w:p w14:paraId="0C313A0B" w14:textId="77777777" w:rsidR="0093757D" w:rsidRPr="00A348F3" w:rsidRDefault="00024042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F3">
              <w:rPr>
                <w:rFonts w:ascii="Times New Roman" w:hAnsi="Times New Roman" w:cs="Times New Roman"/>
                <w:sz w:val="24"/>
                <w:szCs w:val="24"/>
              </w:rPr>
              <w:t>9. Sınıf (</w:t>
            </w:r>
            <w:r w:rsidR="00AE4AAF" w:rsidRPr="00A348F3">
              <w:rPr>
                <w:rFonts w:ascii="Times New Roman" w:hAnsi="Times New Roman" w:cs="Times New Roman"/>
                <w:sz w:val="24"/>
                <w:szCs w:val="24"/>
              </w:rPr>
              <w:t>30) Erkek</w:t>
            </w:r>
          </w:p>
          <w:p w14:paraId="6D7D4F81" w14:textId="2E4445A9" w:rsidR="00105D5E" w:rsidRPr="00A348F3" w:rsidRDefault="00105D5E" w:rsidP="00BA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D3439" w14:textId="33EBFE85" w:rsidR="0093757D" w:rsidRPr="00A348F3" w:rsidRDefault="0093757D" w:rsidP="00DD7F9B">
      <w:pPr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Not: Var olan kontenjan</w:t>
      </w:r>
      <w:r w:rsidR="00024042" w:rsidRPr="00A348F3">
        <w:rPr>
          <w:rFonts w:ascii="Times New Roman" w:hAnsi="Times New Roman" w:cs="Times New Roman"/>
          <w:sz w:val="24"/>
          <w:szCs w:val="24"/>
        </w:rPr>
        <w:t>,</w:t>
      </w:r>
      <w:r w:rsidRPr="00A348F3">
        <w:rPr>
          <w:rFonts w:ascii="Times New Roman" w:hAnsi="Times New Roman" w:cs="Times New Roman"/>
          <w:sz w:val="24"/>
          <w:szCs w:val="24"/>
        </w:rPr>
        <w:t xml:space="preserve"> ilgili kısma yazılmış</w:t>
      </w:r>
      <w:r w:rsidR="00AE4AAF" w:rsidRPr="00A348F3">
        <w:rPr>
          <w:rFonts w:ascii="Times New Roman" w:hAnsi="Times New Roman" w:cs="Times New Roman"/>
          <w:sz w:val="24"/>
          <w:szCs w:val="24"/>
        </w:rPr>
        <w:t xml:space="preserve">tır. </w:t>
      </w:r>
      <w:r w:rsidRPr="00A348F3">
        <w:rPr>
          <w:rFonts w:ascii="Times New Roman" w:hAnsi="Times New Roman" w:cs="Times New Roman"/>
          <w:sz w:val="24"/>
          <w:szCs w:val="24"/>
        </w:rPr>
        <w:t>KAZANAN ADAYLARIN VELİLERİ E- DEVLET ÜZERİNDEN OKULUMUZA NAKİL İSTEYECEKTİR.</w:t>
      </w:r>
    </w:p>
    <w:p w14:paraId="3D693A4F" w14:textId="77777777" w:rsidR="00BA4924" w:rsidRPr="00A348F3" w:rsidRDefault="00BA4924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BAŞVURU İÇİN GEREKLİ BELGELER</w:t>
      </w:r>
    </w:p>
    <w:p w14:paraId="08EECD1B" w14:textId="77777777" w:rsidR="00BA4924" w:rsidRPr="00A348F3" w:rsidRDefault="00565EA9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1-</w:t>
      </w:r>
      <w:r w:rsidR="00BA4924" w:rsidRPr="00A348F3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4C3F4792" w14:textId="77777777" w:rsidR="00BA4924" w:rsidRPr="00A348F3" w:rsidRDefault="00565EA9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2-</w:t>
      </w:r>
      <w:r w:rsidR="00BA4924" w:rsidRPr="00A348F3">
        <w:rPr>
          <w:rFonts w:ascii="Times New Roman" w:hAnsi="Times New Roman" w:cs="Times New Roman"/>
          <w:sz w:val="24"/>
          <w:szCs w:val="24"/>
        </w:rPr>
        <w:t>1 adet vesikalık fotoğraf</w:t>
      </w:r>
    </w:p>
    <w:p w14:paraId="32A97FCF" w14:textId="77777777" w:rsidR="00BA4924" w:rsidRPr="00A348F3" w:rsidRDefault="00565EA9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3-</w:t>
      </w:r>
      <w:r w:rsidR="00BA4924" w:rsidRPr="00A348F3">
        <w:rPr>
          <w:rFonts w:ascii="Times New Roman" w:hAnsi="Times New Roman" w:cs="Times New Roman"/>
          <w:sz w:val="24"/>
          <w:szCs w:val="24"/>
        </w:rPr>
        <w:t>Sağlık raporu veya Sağlık Beyan Formu</w:t>
      </w:r>
    </w:p>
    <w:p w14:paraId="2B9904E3" w14:textId="77777777" w:rsidR="00BA4924" w:rsidRPr="00A348F3" w:rsidRDefault="00565EA9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4-</w:t>
      </w:r>
      <w:r w:rsidR="00BA4924" w:rsidRPr="00A348F3">
        <w:rPr>
          <w:rFonts w:ascii="Times New Roman" w:hAnsi="Times New Roman" w:cs="Times New Roman"/>
          <w:sz w:val="24"/>
          <w:szCs w:val="24"/>
        </w:rPr>
        <w:t>Kayıtlı olunan liseden alınacak öğrenci belgesi</w:t>
      </w:r>
    </w:p>
    <w:p w14:paraId="285D4664" w14:textId="77777777" w:rsidR="00BA4924" w:rsidRPr="00A348F3" w:rsidRDefault="00565EA9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5-</w:t>
      </w:r>
      <w:r w:rsidR="00BA4924" w:rsidRPr="00A348F3">
        <w:rPr>
          <w:rFonts w:ascii="Times New Roman" w:hAnsi="Times New Roman" w:cs="Times New Roman"/>
          <w:sz w:val="24"/>
          <w:szCs w:val="24"/>
        </w:rPr>
        <w:t>Öğrenci mezun olduğu ortaokuldan alınacak ortaokul not ortalamasını gösterir belge</w:t>
      </w:r>
    </w:p>
    <w:p w14:paraId="1D624093" w14:textId="77777777" w:rsidR="00024042" w:rsidRPr="00A348F3" w:rsidRDefault="00BA4924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 xml:space="preserve">(Öğrenci Mezuniyet Belgesi ve/veya Sınıf Geçme Defteri örneği) </w:t>
      </w:r>
    </w:p>
    <w:p w14:paraId="5D53FD80" w14:textId="76BF27C3" w:rsidR="00BA4924" w:rsidRPr="00A348F3" w:rsidRDefault="00565EA9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6-</w:t>
      </w:r>
      <w:r w:rsidR="00BA4924" w:rsidRPr="00A348F3">
        <w:rPr>
          <w:rFonts w:ascii="Times New Roman" w:hAnsi="Times New Roman" w:cs="Times New Roman"/>
          <w:sz w:val="24"/>
          <w:szCs w:val="24"/>
        </w:rPr>
        <w:t>Yetenek Sınavı Başvuru Dilekçesi (O</w:t>
      </w:r>
      <w:bookmarkStart w:id="0" w:name="_GoBack"/>
      <w:bookmarkEnd w:id="0"/>
      <w:r w:rsidR="00BA4924" w:rsidRPr="00A348F3">
        <w:rPr>
          <w:rFonts w:ascii="Times New Roman" w:hAnsi="Times New Roman" w:cs="Times New Roman"/>
          <w:sz w:val="24"/>
          <w:szCs w:val="24"/>
        </w:rPr>
        <w:t>kulumuzdan temin edilecektir.)</w:t>
      </w:r>
    </w:p>
    <w:p w14:paraId="7A30F6E1" w14:textId="401EF2CB" w:rsidR="00BA4924" w:rsidRPr="00A348F3" w:rsidRDefault="00565EA9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7-</w:t>
      </w:r>
      <w:r w:rsidR="00A04C29" w:rsidRPr="00A348F3">
        <w:rPr>
          <w:rFonts w:ascii="Times New Roman" w:hAnsi="Times New Roman" w:cs="Times New Roman"/>
          <w:sz w:val="24"/>
          <w:szCs w:val="24"/>
        </w:rPr>
        <w:t>En az iki yıllık futbol lisansına sahip olduğun gösterir belge.</w:t>
      </w:r>
      <w:r w:rsidR="00BA4924" w:rsidRPr="00A348F3">
        <w:rPr>
          <w:rFonts w:ascii="Times New Roman" w:hAnsi="Times New Roman" w:cs="Times New Roman"/>
          <w:sz w:val="24"/>
          <w:szCs w:val="24"/>
        </w:rPr>
        <w:t xml:space="preserve"> (İlgili federasyon veya Gençlik ve Spor Hizmetleri İl müdürlüğü onaylı)</w:t>
      </w:r>
    </w:p>
    <w:p w14:paraId="437C1EB5" w14:textId="7C4B2019" w:rsidR="00BA4924" w:rsidRPr="00A348F3" w:rsidRDefault="00BA4924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 xml:space="preserve">NOT 1: Başvurular, belge tesliminin sağlanması adına </w:t>
      </w:r>
      <w:r w:rsidR="00AE4AAF" w:rsidRPr="00A348F3">
        <w:rPr>
          <w:rFonts w:ascii="Times New Roman" w:hAnsi="Times New Roman" w:cs="Times New Roman"/>
          <w:sz w:val="24"/>
          <w:szCs w:val="24"/>
        </w:rPr>
        <w:t>Akçaabat İbrahim Erdemoğlu</w:t>
      </w:r>
      <w:r w:rsidR="00565EA9" w:rsidRPr="00A348F3">
        <w:rPr>
          <w:rFonts w:ascii="Times New Roman" w:hAnsi="Times New Roman" w:cs="Times New Roman"/>
          <w:sz w:val="24"/>
          <w:szCs w:val="24"/>
        </w:rPr>
        <w:t xml:space="preserve"> Spor Lisesi Müdürlüğüne </w:t>
      </w:r>
      <w:r w:rsidRPr="00A348F3">
        <w:rPr>
          <w:rFonts w:ascii="Times New Roman" w:hAnsi="Times New Roman" w:cs="Times New Roman"/>
          <w:sz w:val="24"/>
          <w:szCs w:val="24"/>
        </w:rPr>
        <w:t>öğrenci velisi tarafından şahsen yapılacaktır. Eksik başvuru belgesi veya süresi içerisinde teslim edilemeyen başvuru belgesi nedeniyle başvurusu tamamlanamayan adayların sınava alınması mümkün olmayacaktır.</w:t>
      </w:r>
    </w:p>
    <w:p w14:paraId="0BB2E118" w14:textId="7E2D56F3" w:rsidR="002F2146" w:rsidRDefault="00BA4924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F3">
        <w:rPr>
          <w:rFonts w:ascii="Times New Roman" w:hAnsi="Times New Roman" w:cs="Times New Roman"/>
          <w:sz w:val="24"/>
          <w:szCs w:val="24"/>
        </w:rPr>
        <w:t>NOT 2: Yetenek Sınavı sonuçları, yukarıda belirtilen tarihte okulu</w:t>
      </w:r>
      <w:r w:rsidR="00565EA9" w:rsidRPr="00A348F3">
        <w:rPr>
          <w:rFonts w:ascii="Times New Roman" w:hAnsi="Times New Roman" w:cs="Times New Roman"/>
          <w:sz w:val="24"/>
          <w:szCs w:val="24"/>
        </w:rPr>
        <w:t>muz</w:t>
      </w:r>
      <w:r w:rsidR="00A602B5" w:rsidRPr="00A348F3">
        <w:rPr>
          <w:rFonts w:ascii="Times New Roman" w:hAnsi="Times New Roman" w:cs="Times New Roman"/>
          <w:sz w:val="24"/>
          <w:szCs w:val="24"/>
        </w:rPr>
        <w:t xml:space="preserve"> ve Akçaabat İlçe Milli Eğitim Müdürlüğü </w:t>
      </w:r>
      <w:r w:rsidR="00565EA9" w:rsidRPr="00A348F3">
        <w:rPr>
          <w:rFonts w:ascii="Times New Roman" w:hAnsi="Times New Roman" w:cs="Times New Roman"/>
          <w:sz w:val="24"/>
          <w:szCs w:val="24"/>
        </w:rPr>
        <w:t>resmi internet sayfasından</w:t>
      </w:r>
      <w:r w:rsidR="00DD7F9B" w:rsidRPr="00A348F3">
        <w:rPr>
          <w:rFonts w:ascii="Times New Roman" w:hAnsi="Times New Roman" w:cs="Times New Roman"/>
          <w:sz w:val="24"/>
          <w:szCs w:val="24"/>
        </w:rPr>
        <w:t xml:space="preserve"> duyurulacaktır. Adayların; </w:t>
      </w:r>
      <w:r w:rsidRPr="00A348F3">
        <w:rPr>
          <w:rFonts w:ascii="Times New Roman" w:hAnsi="Times New Roman" w:cs="Times New Roman"/>
          <w:sz w:val="24"/>
          <w:szCs w:val="24"/>
        </w:rPr>
        <w:t>Başvuru, Kesin Kayıt ve Yedek Adayların Kesin kayıtları gibi iş ve işlem basamaklarını bu adreste yayınlanacak iş</w:t>
      </w:r>
      <w:r w:rsidR="00DD7F9B" w:rsidRPr="00A348F3">
        <w:rPr>
          <w:rFonts w:ascii="Times New Roman" w:hAnsi="Times New Roman" w:cs="Times New Roman"/>
          <w:sz w:val="24"/>
          <w:szCs w:val="24"/>
        </w:rPr>
        <w:t xml:space="preserve"> </w:t>
      </w:r>
      <w:r w:rsidRPr="00A348F3">
        <w:rPr>
          <w:rFonts w:ascii="Times New Roman" w:hAnsi="Times New Roman" w:cs="Times New Roman"/>
          <w:sz w:val="24"/>
          <w:szCs w:val="24"/>
        </w:rPr>
        <w:t>bu kılavuzda belirtilen takvime göre takip etmeleri gerekmekte olup doğabilecek aksaklıklardan ve/veya takvime aykırı işlem tesislerinden adaylar ve/veya öğrenci velisi sorumlu olacaktır.</w:t>
      </w:r>
    </w:p>
    <w:p w14:paraId="3167D0B9" w14:textId="77777777" w:rsidR="006F616D" w:rsidRPr="00A348F3" w:rsidRDefault="006F616D" w:rsidP="00AE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616D" w:rsidRPr="00A348F3" w:rsidSect="00A00238">
      <w:pgSz w:w="11906" w:h="16838"/>
      <w:pgMar w:top="426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24"/>
    <w:rsid w:val="00024042"/>
    <w:rsid w:val="00032822"/>
    <w:rsid w:val="000844D4"/>
    <w:rsid w:val="000C30F2"/>
    <w:rsid w:val="00104B33"/>
    <w:rsid w:val="00105D5E"/>
    <w:rsid w:val="001137BC"/>
    <w:rsid w:val="001C29D8"/>
    <w:rsid w:val="002F2146"/>
    <w:rsid w:val="003F06A9"/>
    <w:rsid w:val="00416C75"/>
    <w:rsid w:val="00445B2F"/>
    <w:rsid w:val="005150F4"/>
    <w:rsid w:val="00565EA9"/>
    <w:rsid w:val="005925BC"/>
    <w:rsid w:val="005C36AA"/>
    <w:rsid w:val="006F616D"/>
    <w:rsid w:val="00736A80"/>
    <w:rsid w:val="007F1AF1"/>
    <w:rsid w:val="008376E2"/>
    <w:rsid w:val="008422B5"/>
    <w:rsid w:val="00890960"/>
    <w:rsid w:val="0093757D"/>
    <w:rsid w:val="009661E5"/>
    <w:rsid w:val="00A00238"/>
    <w:rsid w:val="00A04C29"/>
    <w:rsid w:val="00A348F3"/>
    <w:rsid w:val="00A602B5"/>
    <w:rsid w:val="00AE4AAF"/>
    <w:rsid w:val="00B055FF"/>
    <w:rsid w:val="00B8419B"/>
    <w:rsid w:val="00BA4924"/>
    <w:rsid w:val="00D5683C"/>
    <w:rsid w:val="00DD7F9B"/>
    <w:rsid w:val="00E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9907"/>
  <w15:docId w15:val="{3C3DF292-7FE3-4E9E-99D4-0358B0E4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2023-10-17T13:23:00Z</dcterms:created>
  <dcterms:modified xsi:type="dcterms:W3CDTF">2023-10-17T13:42:00Z</dcterms:modified>
</cp:coreProperties>
</file>